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A922E1" w:rsidP="008D1C02">
      <w:pPr>
        <w:spacing w:after="0"/>
        <w:jc w:val="center"/>
      </w:pPr>
      <w:r>
        <w:t>Types of Economic Systems</w:t>
      </w:r>
      <w:r w:rsidR="008D1C02">
        <w:t xml:space="preserve"> Graphic Organizer</w:t>
      </w:r>
    </w:p>
    <w:p w:rsidR="008D1C02" w:rsidRDefault="003F50C8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F3A91" wp14:editId="0746CB3C">
                <wp:simplePos x="0" y="0"/>
                <wp:positionH relativeFrom="column">
                  <wp:posOffset>6115050</wp:posOffset>
                </wp:positionH>
                <wp:positionV relativeFrom="paragraph">
                  <wp:posOffset>24765</wp:posOffset>
                </wp:positionV>
                <wp:extent cx="3038475" cy="37719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7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0C8" w:rsidRDefault="003F50C8" w:rsidP="003F50C8">
                            <w:pPr>
                              <w:spacing w:after="0"/>
                              <w:jc w:val="center"/>
                            </w:pPr>
                            <w:r>
                              <w:t>More Vocabulary</w:t>
                            </w:r>
                          </w:p>
                          <w:p w:rsidR="003F50C8" w:rsidRPr="00B5255A" w:rsidRDefault="00A94821" w:rsidP="00A948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GDP-</w:t>
                            </w:r>
                            <w:r w:rsidR="00B5255A" w:rsidRPr="00B5255A">
                              <w:rPr>
                                <w:sz w:val="12"/>
                                <w:szCs w:val="12"/>
                              </w:rPr>
                              <w:t>the total market value of the goods and services produced in a country in a given year</w:t>
                            </w:r>
                          </w:p>
                          <w:p w:rsidR="00A94821" w:rsidRPr="00B5255A" w:rsidRDefault="00A94821" w:rsidP="00A948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Standard of Living</w:t>
                            </w:r>
                            <w:r w:rsidR="00B5255A">
                              <w:t>-</w:t>
                            </w:r>
                            <w:r w:rsidR="00380E0F">
                              <w:rPr>
                                <w:sz w:val="12"/>
                                <w:szCs w:val="12"/>
                              </w:rPr>
                              <w:t xml:space="preserve"> How well people </w:t>
                            </w:r>
                            <w:r w:rsidR="00B5255A">
                              <w:rPr>
                                <w:sz w:val="12"/>
                                <w:szCs w:val="12"/>
                              </w:rPr>
                              <w:t>live in a country</w:t>
                            </w:r>
                          </w:p>
                          <w:p w:rsidR="00A94821" w:rsidRPr="00B5255A" w:rsidRDefault="00A94821" w:rsidP="00A948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Literacy Rate</w:t>
                            </w:r>
                            <w:r w:rsidR="00B5255A">
                              <w:t>-</w:t>
                            </w:r>
                            <w:r w:rsidR="00B5255A">
                              <w:rPr>
                                <w:sz w:val="12"/>
                                <w:szCs w:val="12"/>
                              </w:rPr>
                              <w:t>the percentage of people in a country that can read or write</w:t>
                            </w:r>
                          </w:p>
                          <w:p w:rsidR="00A94821" w:rsidRPr="00B5255A" w:rsidRDefault="00A94821" w:rsidP="00A9482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>Human Capital (Labor</w:t>
                            </w:r>
                            <w:proofErr w:type="gramStart"/>
                            <w:r>
                              <w:t>)</w:t>
                            </w:r>
                            <w:r w:rsidR="00B5255A">
                              <w:rPr>
                                <w:sz w:val="10"/>
                                <w:szCs w:val="10"/>
                              </w:rPr>
                              <w:t>-</w:t>
                            </w:r>
                            <w:proofErr w:type="gramEnd"/>
                            <w:r w:rsidR="00B5255A">
                              <w:rPr>
                                <w:sz w:val="10"/>
                                <w:szCs w:val="10"/>
                              </w:rPr>
                              <w:t xml:space="preserve"> humans working</w:t>
                            </w:r>
                          </w:p>
                          <w:p w:rsidR="00A94821" w:rsidRDefault="00A94821" w:rsidP="00A94821">
                            <w:r>
                              <w:t>Physical Capital (Capital)</w:t>
                            </w:r>
                            <w:r w:rsidR="00B5255A">
                              <w:t>-</w:t>
                            </w:r>
                            <w:r w:rsidR="00B5255A" w:rsidRPr="00B5255A">
                              <w:rPr>
                                <w:sz w:val="12"/>
                                <w:szCs w:val="12"/>
                              </w:rPr>
                              <w:t>machines and tools</w:t>
                            </w:r>
                          </w:p>
                          <w:p w:rsidR="00A94821" w:rsidRPr="00B5255A" w:rsidRDefault="00A94821" w:rsidP="00A948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Natural Resources (Land)</w:t>
                            </w:r>
                            <w:r w:rsidR="00B5255A">
                              <w:t xml:space="preserve"> </w:t>
                            </w:r>
                            <w:r w:rsidR="0017350C">
                              <w:rPr>
                                <w:sz w:val="12"/>
                                <w:szCs w:val="12"/>
                              </w:rPr>
                              <w:t>things that come from the land like minerals and trees</w:t>
                            </w:r>
                          </w:p>
                          <w:p w:rsidR="00A94821" w:rsidRPr="0017350C" w:rsidRDefault="00A94821" w:rsidP="00A948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Entrepreneurship</w:t>
                            </w:r>
                            <w:r w:rsidR="0017350C">
                              <w:t>-</w:t>
                            </w:r>
                            <w:r w:rsidR="0017350C">
                              <w:rPr>
                                <w:sz w:val="12"/>
                                <w:szCs w:val="12"/>
                              </w:rPr>
                              <w:t xml:space="preserve"> includes the ideas, innovation and risk involved in starting a business</w:t>
                            </w:r>
                          </w:p>
                          <w:p w:rsidR="00A94821" w:rsidRPr="000E5A1F" w:rsidRDefault="00A94821" w:rsidP="00A948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Specialization</w:t>
                            </w:r>
                            <w:r w:rsidR="000E5A1F" w:rsidRPr="000E5A1F">
                              <w:rPr>
                                <w:sz w:val="12"/>
                                <w:szCs w:val="12"/>
                              </w:rPr>
                              <w:t>- countries specialize in what they do best so they are more efficient and makes costs 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F3A9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81.5pt;margin-top:1.95pt;width:239.25pt;height:29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" fillcolor="window" stroked="f" strokeweight=".5pt">
                <v:textbox>
                  <w:txbxContent>
                    <w:p w:rsidR="003F50C8" w:rsidRDefault="003F50C8" w:rsidP="003F50C8">
                      <w:pPr>
                        <w:spacing w:after="0"/>
                        <w:jc w:val="center"/>
                      </w:pPr>
                      <w:r>
                        <w:t>More Vocabulary</w:t>
                      </w:r>
                    </w:p>
                    <w:p w:rsidR="003F50C8" w:rsidRPr="00B5255A" w:rsidRDefault="00A94821" w:rsidP="00A94821">
                      <w:pPr>
                        <w:rPr>
                          <w:sz w:val="12"/>
                          <w:szCs w:val="12"/>
                        </w:rPr>
                      </w:pPr>
                      <w:r>
                        <w:t>GDP-</w:t>
                      </w:r>
                      <w:r w:rsidR="00B5255A" w:rsidRPr="00B5255A">
                        <w:rPr>
                          <w:sz w:val="12"/>
                          <w:szCs w:val="12"/>
                        </w:rPr>
                        <w:t>the total market value of the goods and services produced in a country in a given year</w:t>
                      </w:r>
                    </w:p>
                    <w:p w:rsidR="00A94821" w:rsidRPr="00B5255A" w:rsidRDefault="00A94821" w:rsidP="00A94821">
                      <w:pPr>
                        <w:rPr>
                          <w:sz w:val="12"/>
                          <w:szCs w:val="12"/>
                        </w:rPr>
                      </w:pPr>
                      <w:r>
                        <w:t>Standard of Living</w:t>
                      </w:r>
                      <w:r w:rsidR="00B5255A">
                        <w:t>-</w:t>
                      </w:r>
                      <w:r w:rsidR="00380E0F">
                        <w:rPr>
                          <w:sz w:val="12"/>
                          <w:szCs w:val="12"/>
                        </w:rPr>
                        <w:t xml:space="preserve"> How well people </w:t>
                      </w:r>
                      <w:r w:rsidR="00B5255A">
                        <w:rPr>
                          <w:sz w:val="12"/>
                          <w:szCs w:val="12"/>
                        </w:rPr>
                        <w:t>live in a country</w:t>
                      </w:r>
                    </w:p>
                    <w:p w:rsidR="00A94821" w:rsidRPr="00B5255A" w:rsidRDefault="00A94821" w:rsidP="00A94821">
                      <w:pPr>
                        <w:rPr>
                          <w:sz w:val="12"/>
                          <w:szCs w:val="12"/>
                        </w:rPr>
                      </w:pPr>
                      <w:r>
                        <w:t>Literacy Rate</w:t>
                      </w:r>
                      <w:r w:rsidR="00B5255A">
                        <w:t>-</w:t>
                      </w:r>
                      <w:r w:rsidR="00B5255A">
                        <w:rPr>
                          <w:sz w:val="12"/>
                          <w:szCs w:val="12"/>
                        </w:rPr>
                        <w:t>the percentage of people in a country that can read or write</w:t>
                      </w:r>
                    </w:p>
                    <w:p w:rsidR="00A94821" w:rsidRPr="00B5255A" w:rsidRDefault="00A94821" w:rsidP="00A94821">
                      <w:pPr>
                        <w:rPr>
                          <w:sz w:val="10"/>
                          <w:szCs w:val="10"/>
                        </w:rPr>
                      </w:pPr>
                      <w:r>
                        <w:t>Human Capital (Labor</w:t>
                      </w:r>
                      <w:proofErr w:type="gramStart"/>
                      <w:r>
                        <w:t>)</w:t>
                      </w:r>
                      <w:r w:rsidR="00B5255A">
                        <w:rPr>
                          <w:sz w:val="10"/>
                          <w:szCs w:val="10"/>
                        </w:rPr>
                        <w:t>-</w:t>
                      </w:r>
                      <w:proofErr w:type="gramEnd"/>
                      <w:r w:rsidR="00B5255A">
                        <w:rPr>
                          <w:sz w:val="10"/>
                          <w:szCs w:val="10"/>
                        </w:rPr>
                        <w:t xml:space="preserve"> humans working</w:t>
                      </w:r>
                    </w:p>
                    <w:p w:rsidR="00A94821" w:rsidRDefault="00A94821" w:rsidP="00A94821">
                      <w:r>
                        <w:t>Physical Capital (Capital)</w:t>
                      </w:r>
                      <w:r w:rsidR="00B5255A">
                        <w:t>-</w:t>
                      </w:r>
                      <w:r w:rsidR="00B5255A" w:rsidRPr="00B5255A">
                        <w:rPr>
                          <w:sz w:val="12"/>
                          <w:szCs w:val="12"/>
                        </w:rPr>
                        <w:t>machines and tools</w:t>
                      </w:r>
                    </w:p>
                    <w:p w:rsidR="00A94821" w:rsidRPr="00B5255A" w:rsidRDefault="00A94821" w:rsidP="00A94821">
                      <w:pPr>
                        <w:rPr>
                          <w:sz w:val="12"/>
                          <w:szCs w:val="12"/>
                        </w:rPr>
                      </w:pPr>
                      <w:r>
                        <w:t>Natural Resources (Land)</w:t>
                      </w:r>
                      <w:r w:rsidR="00B5255A">
                        <w:t xml:space="preserve"> </w:t>
                      </w:r>
                      <w:r w:rsidR="0017350C">
                        <w:rPr>
                          <w:sz w:val="12"/>
                          <w:szCs w:val="12"/>
                        </w:rPr>
                        <w:t>things that come from the land like minerals and trees</w:t>
                      </w:r>
                    </w:p>
                    <w:p w:rsidR="00A94821" w:rsidRPr="0017350C" w:rsidRDefault="00A94821" w:rsidP="00A94821">
                      <w:pPr>
                        <w:rPr>
                          <w:sz w:val="12"/>
                          <w:szCs w:val="12"/>
                        </w:rPr>
                      </w:pPr>
                      <w:r>
                        <w:t>Entrepreneurship</w:t>
                      </w:r>
                      <w:r w:rsidR="0017350C">
                        <w:t>-</w:t>
                      </w:r>
                      <w:r w:rsidR="0017350C">
                        <w:rPr>
                          <w:sz w:val="12"/>
                          <w:szCs w:val="12"/>
                        </w:rPr>
                        <w:t xml:space="preserve"> includes the ideas, innovation and risk involved in starting a business</w:t>
                      </w:r>
                    </w:p>
                    <w:p w:rsidR="00A94821" w:rsidRPr="000E5A1F" w:rsidRDefault="00A94821" w:rsidP="00A94821">
                      <w:pPr>
                        <w:rPr>
                          <w:sz w:val="12"/>
                          <w:szCs w:val="12"/>
                        </w:rPr>
                      </w:pPr>
                      <w:r>
                        <w:t>Specialization</w:t>
                      </w:r>
                      <w:r w:rsidR="000E5A1F" w:rsidRPr="000E5A1F">
                        <w:rPr>
                          <w:sz w:val="12"/>
                          <w:szCs w:val="12"/>
                        </w:rPr>
                        <w:t>- countries specialize in what they do best so they are more efficient and makes costs lower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F1657F" wp14:editId="45CF7A40">
                <wp:simplePos x="0" y="0"/>
                <wp:positionH relativeFrom="column">
                  <wp:posOffset>-47625</wp:posOffset>
                </wp:positionH>
                <wp:positionV relativeFrom="paragraph">
                  <wp:posOffset>63500</wp:posOffset>
                </wp:positionV>
                <wp:extent cx="3038475" cy="37719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0C8" w:rsidRDefault="003F50C8" w:rsidP="003F50C8">
                            <w:pPr>
                              <w:spacing w:after="0"/>
                              <w:jc w:val="center"/>
                            </w:pPr>
                            <w:r>
                              <w:t>Vocabulary</w:t>
                            </w:r>
                          </w:p>
                          <w:p w:rsidR="00590ECA" w:rsidRDefault="00590ECA" w:rsidP="003F50C8"/>
                          <w:p w:rsidR="003F50C8" w:rsidRPr="00590ECA" w:rsidRDefault="003F50C8" w:rsidP="003F50C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Scarcity-</w:t>
                            </w:r>
                            <w:r w:rsidR="00590ECA">
                              <w:rPr>
                                <w:sz w:val="12"/>
                                <w:szCs w:val="12"/>
                              </w:rPr>
                              <w:t xml:space="preserve"> the idea that there are too few goods in a world with unlimited wants</w:t>
                            </w:r>
                          </w:p>
                          <w:p w:rsidR="003F50C8" w:rsidRPr="00590ECA" w:rsidRDefault="003F50C8" w:rsidP="003F50C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3 Economic Questions-</w:t>
                            </w:r>
                            <w:r w:rsidR="00590ECA">
                              <w:t xml:space="preserve"> </w:t>
                            </w:r>
                            <w:r w:rsidR="00590ECA">
                              <w:rPr>
                                <w:sz w:val="12"/>
                                <w:szCs w:val="12"/>
                              </w:rPr>
                              <w:t>What to produce, how to produce it, and for whom to produce it?</w:t>
                            </w:r>
                          </w:p>
                          <w:p w:rsidR="003F50C8" w:rsidRPr="00590ECA" w:rsidRDefault="003F50C8" w:rsidP="003F50C8">
                            <w:pPr>
                              <w:rPr>
                                <w:sz w:val="232"/>
                                <w:szCs w:val="232"/>
                              </w:rPr>
                            </w:pPr>
                            <w:r>
                              <w:t>Laissez-faire-</w:t>
                            </w:r>
                            <w:r w:rsidR="00590ECA" w:rsidRPr="00590ECA">
                              <w:rPr>
                                <w:sz w:val="12"/>
                                <w:szCs w:val="12"/>
                              </w:rPr>
                              <w:t xml:space="preserve">the idea that there should be </w:t>
                            </w:r>
                            <w:r w:rsidR="00380E0F" w:rsidRPr="00590ECA">
                              <w:rPr>
                                <w:sz w:val="12"/>
                                <w:szCs w:val="12"/>
                              </w:rPr>
                              <w:t>no government intervention</w:t>
                            </w:r>
                            <w:r w:rsidR="00590ECA" w:rsidRPr="00590ECA">
                              <w:rPr>
                                <w:sz w:val="12"/>
                                <w:szCs w:val="12"/>
                              </w:rPr>
                              <w:t xml:space="preserve"> in an economy</w:t>
                            </w:r>
                          </w:p>
                          <w:p w:rsidR="003F50C8" w:rsidRDefault="003F50C8" w:rsidP="003F50C8">
                            <w:r>
                              <w:t>Trade Barriers-</w:t>
                            </w:r>
                          </w:p>
                          <w:p w:rsidR="003F50C8" w:rsidRPr="00D95DE8" w:rsidRDefault="003F50C8" w:rsidP="003F50C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ab/>
                              <w:t>Tariff</w:t>
                            </w:r>
                            <w:r w:rsidR="00D95DE8">
                              <w:t xml:space="preserve">- </w:t>
                            </w:r>
                            <w:r w:rsidR="00D95DE8">
                              <w:rPr>
                                <w:sz w:val="12"/>
                                <w:szCs w:val="12"/>
                              </w:rPr>
                              <w:t>taxes on imported exported goods</w:t>
                            </w:r>
                          </w:p>
                          <w:p w:rsidR="003F50C8" w:rsidRPr="00590ECA" w:rsidRDefault="003F50C8" w:rsidP="003F50C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ab/>
                              <w:t>Quota</w:t>
                            </w:r>
                            <w:r w:rsidR="00A94821">
                              <w:t>-</w:t>
                            </w:r>
                            <w:r w:rsidR="00590ECA">
                              <w:t xml:space="preserve"> </w:t>
                            </w:r>
                            <w:r w:rsidR="00590ECA">
                              <w:rPr>
                                <w:sz w:val="12"/>
                                <w:szCs w:val="12"/>
                              </w:rPr>
                              <w:t xml:space="preserve">restrictions on the </w:t>
                            </w:r>
                            <w:r w:rsidR="00380E0F">
                              <w:rPr>
                                <w:sz w:val="12"/>
                                <w:szCs w:val="12"/>
                              </w:rPr>
                              <w:t>amount</w:t>
                            </w:r>
                            <w:r w:rsidR="00590ECA">
                              <w:rPr>
                                <w:sz w:val="12"/>
                                <w:szCs w:val="12"/>
                              </w:rPr>
                              <w:t xml:space="preserve"> of a good that can be imported in to a country</w:t>
                            </w:r>
                          </w:p>
                          <w:p w:rsidR="003F50C8" w:rsidRPr="00590ECA" w:rsidRDefault="003F50C8" w:rsidP="003F50C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ab/>
                              <w:t>Embargo</w:t>
                            </w:r>
                            <w:r w:rsidR="00A94821">
                              <w:t>-</w:t>
                            </w:r>
                            <w:r w:rsidR="00590ECA">
                              <w:t xml:space="preserve"> </w:t>
                            </w:r>
                            <w:r w:rsidR="00590ECA">
                              <w:rPr>
                                <w:sz w:val="12"/>
                                <w:szCs w:val="12"/>
                              </w:rPr>
                              <w:t>forbids trade with another country</w:t>
                            </w:r>
                          </w:p>
                          <w:p w:rsidR="003F50C8" w:rsidRPr="00D95DE8" w:rsidRDefault="00A94821" w:rsidP="003F50C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Free Trade Zone-</w:t>
                            </w:r>
                            <w:r w:rsidR="00D95DE8">
                              <w:t xml:space="preserve"> </w:t>
                            </w:r>
                            <w:r w:rsidR="00D95DE8">
                              <w:rPr>
                                <w:sz w:val="12"/>
                                <w:szCs w:val="12"/>
                              </w:rPr>
                              <w:t>agreement for countries to trade without charging tariffs</w:t>
                            </w:r>
                          </w:p>
                          <w:p w:rsidR="00A94821" w:rsidRPr="00D95DE8" w:rsidRDefault="00A94821" w:rsidP="003F50C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Currency Exchange-</w:t>
                            </w:r>
                            <w:r w:rsidR="00D95DE8" w:rsidRPr="00D95DE8">
                              <w:t xml:space="preserve"> </w:t>
                            </w:r>
                            <w:r w:rsidR="00D95DE8" w:rsidRPr="00D95DE8">
                              <w:rPr>
                                <w:sz w:val="12"/>
                                <w:szCs w:val="12"/>
                              </w:rPr>
                              <w:t>An exchange rate is the price of one nation’s currency in terms of another nation’s currency</w:t>
                            </w:r>
                          </w:p>
                          <w:p w:rsidR="000E5A1F" w:rsidRPr="00D95DE8" w:rsidRDefault="000E5A1F" w:rsidP="003F50C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Opportunity Cost</w:t>
                            </w:r>
                            <w:r w:rsidR="003C12CC">
                              <w:t>-</w:t>
                            </w:r>
                            <w:r w:rsidR="00D95DE8" w:rsidRPr="00D95DE8">
                              <w:rPr>
                                <w:sz w:val="12"/>
                                <w:szCs w:val="12"/>
                              </w:rPr>
                              <w:t>the value of what is given up when a choice is 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1657F" id="Text Box 10" o:spid="_x0000_s1027" type="#_x0000_t202" style="position:absolute;left:0;text-align:left;margin-left:-3.75pt;margin-top:5pt;width:239.25pt;height:29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" fillcolor="white [3201]" stroked="f" strokeweight=".5pt">
                <v:textbox>
                  <w:txbxContent>
                    <w:p w:rsidR="003F50C8" w:rsidRDefault="003F50C8" w:rsidP="003F50C8">
                      <w:pPr>
                        <w:spacing w:after="0"/>
                        <w:jc w:val="center"/>
                      </w:pPr>
                      <w:r>
                        <w:t>Vocabulary</w:t>
                      </w:r>
                    </w:p>
                    <w:p w:rsidR="00590ECA" w:rsidRDefault="00590ECA" w:rsidP="003F50C8"/>
                    <w:p w:rsidR="003F50C8" w:rsidRPr="00590ECA" w:rsidRDefault="003F50C8" w:rsidP="003F50C8">
                      <w:pPr>
                        <w:rPr>
                          <w:sz w:val="12"/>
                          <w:szCs w:val="12"/>
                        </w:rPr>
                      </w:pPr>
                      <w:r>
                        <w:t>Scarcity-</w:t>
                      </w:r>
                      <w:r w:rsidR="00590ECA">
                        <w:rPr>
                          <w:sz w:val="12"/>
                          <w:szCs w:val="12"/>
                        </w:rPr>
                        <w:t xml:space="preserve"> the idea that there are too few goods in a world with unlimited wants</w:t>
                      </w:r>
                    </w:p>
                    <w:p w:rsidR="003F50C8" w:rsidRPr="00590ECA" w:rsidRDefault="003F50C8" w:rsidP="003F50C8">
                      <w:pPr>
                        <w:rPr>
                          <w:sz w:val="12"/>
                          <w:szCs w:val="12"/>
                        </w:rPr>
                      </w:pPr>
                      <w:r>
                        <w:t>3 Economic Questions-</w:t>
                      </w:r>
                      <w:r w:rsidR="00590ECA">
                        <w:t xml:space="preserve"> </w:t>
                      </w:r>
                      <w:r w:rsidR="00590ECA">
                        <w:rPr>
                          <w:sz w:val="12"/>
                          <w:szCs w:val="12"/>
                        </w:rPr>
                        <w:t>What to produce, how to produce it, and for whom to produce it?</w:t>
                      </w:r>
                    </w:p>
                    <w:p w:rsidR="003F50C8" w:rsidRPr="00590ECA" w:rsidRDefault="003F50C8" w:rsidP="003F50C8">
                      <w:pPr>
                        <w:rPr>
                          <w:sz w:val="232"/>
                          <w:szCs w:val="232"/>
                        </w:rPr>
                      </w:pPr>
                      <w:r>
                        <w:t>Laissez-faire-</w:t>
                      </w:r>
                      <w:r w:rsidR="00590ECA" w:rsidRPr="00590ECA">
                        <w:rPr>
                          <w:sz w:val="12"/>
                          <w:szCs w:val="12"/>
                        </w:rPr>
                        <w:t xml:space="preserve">the idea that there should be </w:t>
                      </w:r>
                      <w:r w:rsidR="00380E0F" w:rsidRPr="00590ECA">
                        <w:rPr>
                          <w:sz w:val="12"/>
                          <w:szCs w:val="12"/>
                        </w:rPr>
                        <w:t>no government intervention</w:t>
                      </w:r>
                      <w:r w:rsidR="00590ECA" w:rsidRPr="00590ECA">
                        <w:rPr>
                          <w:sz w:val="12"/>
                          <w:szCs w:val="12"/>
                        </w:rPr>
                        <w:t xml:space="preserve"> in an economy</w:t>
                      </w:r>
                    </w:p>
                    <w:p w:rsidR="003F50C8" w:rsidRDefault="003F50C8" w:rsidP="003F50C8">
                      <w:r>
                        <w:t>Trade Barriers-</w:t>
                      </w:r>
                    </w:p>
                    <w:p w:rsidR="003F50C8" w:rsidRPr="00D95DE8" w:rsidRDefault="003F50C8" w:rsidP="003F50C8">
                      <w:pPr>
                        <w:rPr>
                          <w:sz w:val="12"/>
                          <w:szCs w:val="12"/>
                        </w:rPr>
                      </w:pPr>
                      <w:r>
                        <w:tab/>
                        <w:t>Tariff</w:t>
                      </w:r>
                      <w:r w:rsidR="00D95DE8">
                        <w:t xml:space="preserve">- </w:t>
                      </w:r>
                      <w:r w:rsidR="00D95DE8">
                        <w:rPr>
                          <w:sz w:val="12"/>
                          <w:szCs w:val="12"/>
                        </w:rPr>
                        <w:t>taxes on imported exported goods</w:t>
                      </w:r>
                    </w:p>
                    <w:p w:rsidR="003F50C8" w:rsidRPr="00590ECA" w:rsidRDefault="003F50C8" w:rsidP="003F50C8">
                      <w:pPr>
                        <w:rPr>
                          <w:sz w:val="12"/>
                          <w:szCs w:val="12"/>
                        </w:rPr>
                      </w:pPr>
                      <w:r>
                        <w:tab/>
                        <w:t>Quota</w:t>
                      </w:r>
                      <w:r w:rsidR="00A94821">
                        <w:t>-</w:t>
                      </w:r>
                      <w:r w:rsidR="00590ECA">
                        <w:t xml:space="preserve"> </w:t>
                      </w:r>
                      <w:r w:rsidR="00590ECA">
                        <w:rPr>
                          <w:sz w:val="12"/>
                          <w:szCs w:val="12"/>
                        </w:rPr>
                        <w:t xml:space="preserve">restrictions on the </w:t>
                      </w:r>
                      <w:r w:rsidR="00380E0F">
                        <w:rPr>
                          <w:sz w:val="12"/>
                          <w:szCs w:val="12"/>
                        </w:rPr>
                        <w:t>amount</w:t>
                      </w:r>
                      <w:r w:rsidR="00590ECA">
                        <w:rPr>
                          <w:sz w:val="12"/>
                          <w:szCs w:val="12"/>
                        </w:rPr>
                        <w:t xml:space="preserve"> of a good that can be imported in to a country</w:t>
                      </w:r>
                    </w:p>
                    <w:p w:rsidR="003F50C8" w:rsidRPr="00590ECA" w:rsidRDefault="003F50C8" w:rsidP="003F50C8">
                      <w:pPr>
                        <w:rPr>
                          <w:sz w:val="12"/>
                          <w:szCs w:val="12"/>
                        </w:rPr>
                      </w:pPr>
                      <w:r>
                        <w:tab/>
                        <w:t>Embargo</w:t>
                      </w:r>
                      <w:r w:rsidR="00A94821">
                        <w:t>-</w:t>
                      </w:r>
                      <w:r w:rsidR="00590ECA">
                        <w:t xml:space="preserve"> </w:t>
                      </w:r>
                      <w:r w:rsidR="00590ECA">
                        <w:rPr>
                          <w:sz w:val="12"/>
                          <w:szCs w:val="12"/>
                        </w:rPr>
                        <w:t>forbids trade with another country</w:t>
                      </w:r>
                    </w:p>
                    <w:p w:rsidR="003F50C8" w:rsidRPr="00D95DE8" w:rsidRDefault="00A94821" w:rsidP="003F50C8">
                      <w:pPr>
                        <w:rPr>
                          <w:sz w:val="12"/>
                          <w:szCs w:val="12"/>
                        </w:rPr>
                      </w:pPr>
                      <w:r>
                        <w:t>Free Trade Zone-</w:t>
                      </w:r>
                      <w:r w:rsidR="00D95DE8">
                        <w:t xml:space="preserve"> </w:t>
                      </w:r>
                      <w:r w:rsidR="00D95DE8">
                        <w:rPr>
                          <w:sz w:val="12"/>
                          <w:szCs w:val="12"/>
                        </w:rPr>
                        <w:t>agreement for countries to trade without charging tariffs</w:t>
                      </w:r>
                    </w:p>
                    <w:p w:rsidR="00A94821" w:rsidRPr="00D95DE8" w:rsidRDefault="00A94821" w:rsidP="003F50C8">
                      <w:pPr>
                        <w:rPr>
                          <w:sz w:val="12"/>
                          <w:szCs w:val="12"/>
                        </w:rPr>
                      </w:pPr>
                      <w:r>
                        <w:t>Currency Exchange-</w:t>
                      </w:r>
                      <w:r w:rsidR="00D95DE8" w:rsidRPr="00D95DE8">
                        <w:t xml:space="preserve"> </w:t>
                      </w:r>
                      <w:r w:rsidR="00D95DE8" w:rsidRPr="00D95DE8">
                        <w:rPr>
                          <w:sz w:val="12"/>
                          <w:szCs w:val="12"/>
                        </w:rPr>
                        <w:t>An exchange rate is the price of one nation’s currency in terms of another nation’s currency</w:t>
                      </w:r>
                    </w:p>
                    <w:p w:rsidR="000E5A1F" w:rsidRPr="00D95DE8" w:rsidRDefault="000E5A1F" w:rsidP="003F50C8">
                      <w:pPr>
                        <w:rPr>
                          <w:sz w:val="12"/>
                          <w:szCs w:val="12"/>
                        </w:rPr>
                      </w:pPr>
                      <w:r>
                        <w:t>Opportunity Cost</w:t>
                      </w:r>
                      <w:r w:rsidR="003C12CC">
                        <w:t>-</w:t>
                      </w:r>
                      <w:r w:rsidR="00D95DE8" w:rsidRPr="00D95DE8">
                        <w:rPr>
                          <w:sz w:val="12"/>
                          <w:szCs w:val="12"/>
                        </w:rPr>
                        <w:t>the value of what is given up when a choice is made</w:t>
                      </w:r>
                    </w:p>
                  </w:txbxContent>
                </v:textbox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9372EA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9C39E" wp14:editId="5972510D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2181225" cy="2540000"/>
                <wp:effectExtent l="0" t="0" r="285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A922E1" w:rsidP="0021753F">
                            <w:pPr>
                              <w:spacing w:after="0"/>
                              <w:jc w:val="center"/>
                            </w:pPr>
                            <w:r>
                              <w:t>Traditional</w:t>
                            </w:r>
                          </w:p>
                          <w:p w:rsidR="0021753F" w:rsidRDefault="0021753F" w:rsidP="0021753F">
                            <w:pPr>
                              <w:spacing w:after="0"/>
                            </w:pPr>
                            <w:r>
                              <w:t>Found in agricultural societies where people live the same way their parents and grandparents lived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C39E" id="Text Box 6" o:spid="_x0000_s1028" type="#_x0000_t202" style="position:absolute;left:0;text-align:left;margin-left:0;margin-top:6.3pt;width:171.75pt;height:20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" fillcolor="window" strokeweight=".5pt">
                <v:textbox>
                  <w:txbxContent>
                    <w:p w:rsidR="00F93E31" w:rsidRDefault="00A922E1" w:rsidP="0021753F">
                      <w:pPr>
                        <w:spacing w:after="0"/>
                        <w:jc w:val="center"/>
                      </w:pPr>
                      <w:r>
                        <w:t>Traditional</w:t>
                      </w:r>
                    </w:p>
                    <w:p w:rsidR="0021753F" w:rsidRDefault="0021753F" w:rsidP="0021753F">
                      <w:pPr>
                        <w:spacing w:after="0"/>
                      </w:pPr>
                      <w:r>
                        <w:t>Found in agricultural societies where people live the same way their parents and grandparents lived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FA2514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3057525</wp:posOffset>
                </wp:positionH>
                <wp:positionV relativeFrom="paragraph">
                  <wp:posOffset>15240</wp:posOffset>
                </wp:positionV>
                <wp:extent cx="2952750" cy="11906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14" w:rsidRDefault="00D55460" w:rsidP="000E5A1F">
                            <w:pPr>
                              <w:spacing w:after="0"/>
                              <w:jc w:val="center"/>
                            </w:pPr>
                            <w:r>
                              <w:t>Mixed</w:t>
                            </w:r>
                          </w:p>
                          <w:p w:rsidR="000E5A1F" w:rsidRDefault="000E5A1F" w:rsidP="000E5A1F">
                            <w:pPr>
                              <w:spacing w:after="0"/>
                            </w:pPr>
                            <w:r>
                              <w:t xml:space="preserve">Most countries have a mixed economies that fall somewhere between a pure market economy and a command economy.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40.75pt;margin-top:1.2pt;width:232.5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" fillcolor="white [3201]" strokeweight=".5pt">
                <v:textbox>
                  <w:txbxContent>
                    <w:p w:rsidR="00FA2514" w:rsidRDefault="00D55460" w:rsidP="000E5A1F">
                      <w:pPr>
                        <w:spacing w:after="0"/>
                        <w:jc w:val="center"/>
                      </w:pPr>
                      <w:r>
                        <w:t>Mixed</w:t>
                      </w:r>
                    </w:p>
                    <w:p w:rsidR="000E5A1F" w:rsidRDefault="000E5A1F" w:rsidP="000E5A1F">
                      <w:pPr>
                        <w:spacing w:after="0"/>
                      </w:pPr>
                      <w:r>
                        <w:t xml:space="preserve">Most countries have a mixed economies that fall somewhere between a pure market economy and a command economy.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FA2514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86286" wp14:editId="18D87963">
                <wp:simplePos x="0" y="0"/>
                <wp:positionH relativeFrom="margin">
                  <wp:posOffset>6754132</wp:posOffset>
                </wp:positionH>
                <wp:positionV relativeFrom="paragraph">
                  <wp:posOffset>12065</wp:posOffset>
                </wp:positionV>
                <wp:extent cx="2145665" cy="2641600"/>
                <wp:effectExtent l="0" t="0" r="2603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64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2514" w:rsidRDefault="00FA2514" w:rsidP="00FA2514">
                            <w:pPr>
                              <w:spacing w:after="0"/>
                              <w:jc w:val="center"/>
                            </w:pPr>
                            <w:r>
                              <w:t xml:space="preserve">Market </w:t>
                            </w:r>
                          </w:p>
                          <w:p w:rsidR="008D1C02" w:rsidRDefault="00FA2514" w:rsidP="00FA2514">
                            <w:pPr>
                              <w:spacing w:after="0"/>
                              <w:jc w:val="center"/>
                            </w:pPr>
                            <w:r>
                              <w:t>(Free Enterprise, Capitalism)</w:t>
                            </w:r>
                          </w:p>
                          <w:p w:rsidR="0021753F" w:rsidRDefault="0021753F" w:rsidP="0021753F">
                            <w:pPr>
                              <w:spacing w:after="0"/>
                            </w:pPr>
                            <w:r>
                              <w:t xml:space="preserve">Private </w:t>
                            </w:r>
                            <w:proofErr w:type="gramStart"/>
                            <w:r>
                              <w:t>citizens</w:t>
                            </w:r>
                            <w:proofErr w:type="gramEnd"/>
                            <w:r>
                              <w:t xml:space="preserve"> and companies own the factors of production. So economic decisions are based on what people want to buy or sell.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6286" id="Text Box 9" o:spid="_x0000_s1030" type="#_x0000_t202" style="position:absolute;left:0;text-align:left;margin-left:531.8pt;margin-top:.95pt;width:168.95pt;height:20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" fillcolor="window" strokeweight=".5pt">
                <v:textbox>
                  <w:txbxContent>
                    <w:p w:rsidR="00FA2514" w:rsidRDefault="00FA2514" w:rsidP="00FA2514">
                      <w:pPr>
                        <w:spacing w:after="0"/>
                        <w:jc w:val="center"/>
                      </w:pPr>
                      <w:r>
                        <w:t xml:space="preserve">Market </w:t>
                      </w:r>
                    </w:p>
                    <w:p w:rsidR="008D1C02" w:rsidRDefault="00FA2514" w:rsidP="00FA2514">
                      <w:pPr>
                        <w:spacing w:after="0"/>
                        <w:jc w:val="center"/>
                      </w:pPr>
                      <w:r>
                        <w:t>(Free Enterprise, Capitalism)</w:t>
                      </w:r>
                    </w:p>
                    <w:p w:rsidR="0021753F" w:rsidRDefault="0021753F" w:rsidP="0021753F">
                      <w:pPr>
                        <w:spacing w:after="0"/>
                      </w:pPr>
                      <w:r>
                        <w:t xml:space="preserve">Private </w:t>
                      </w:r>
                      <w:proofErr w:type="gramStart"/>
                      <w:r>
                        <w:t>citizens</w:t>
                      </w:r>
                      <w:proofErr w:type="gramEnd"/>
                      <w:r>
                        <w:t xml:space="preserve"> and companies own the factors of production. So economic decisions are based on what people want to buy or sell.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FBAF0" wp14:editId="57A356D0">
                <wp:simplePos x="0" y="0"/>
                <wp:positionH relativeFrom="margin">
                  <wp:posOffset>38100</wp:posOffset>
                </wp:positionH>
                <wp:positionV relativeFrom="paragraph">
                  <wp:posOffset>38735</wp:posOffset>
                </wp:positionV>
                <wp:extent cx="2247900" cy="2438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2EA" w:rsidRDefault="00FA2514" w:rsidP="0021753F">
                            <w:pPr>
                              <w:spacing w:after="0"/>
                              <w:jc w:val="center"/>
                            </w:pPr>
                            <w:r>
                              <w:t>Command</w:t>
                            </w:r>
                          </w:p>
                          <w:p w:rsidR="0021753F" w:rsidRDefault="0021753F" w:rsidP="0021753F">
                            <w:pPr>
                              <w:spacing w:after="0"/>
                            </w:pPr>
                            <w:r>
                              <w:t xml:space="preserve">The government controls what is produced and how it is produced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government owns the factors of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BAF0" id="Text Box 2" o:spid="_x0000_s1031" type="#_x0000_t202" style="position:absolute;left:0;text-align:left;margin-left:3pt;margin-top:3.05pt;width:177pt;height:19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" fillcolor="window" strokeweight=".5pt">
                <v:textbox>
                  <w:txbxContent>
                    <w:p w:rsidR="009372EA" w:rsidRDefault="00FA2514" w:rsidP="0021753F">
                      <w:pPr>
                        <w:spacing w:after="0"/>
                        <w:jc w:val="center"/>
                      </w:pPr>
                      <w:r>
                        <w:t>Command</w:t>
                      </w:r>
                    </w:p>
                    <w:p w:rsidR="0021753F" w:rsidRDefault="0021753F" w:rsidP="0021753F">
                      <w:pPr>
                        <w:spacing w:after="0"/>
                      </w:pPr>
                      <w:r>
                        <w:t xml:space="preserve">The government controls what is produced and how it is produced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government owns the factors of production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FA2514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2416628</wp:posOffset>
                </wp:positionH>
                <wp:positionV relativeFrom="paragraph">
                  <wp:posOffset>161653</wp:posOffset>
                </wp:positionV>
                <wp:extent cx="4151085" cy="43543"/>
                <wp:effectExtent l="0" t="0" r="20955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1085" cy="435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DE118" id="Straight Connector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pt,12.75pt" to="517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FA2514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FFBF0" wp14:editId="54F11D8C">
                <wp:simplePos x="0" y="0"/>
                <wp:positionH relativeFrom="column">
                  <wp:posOffset>4128407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2514" w:rsidRPr="00F26AE3" w:rsidRDefault="00FA2514" w:rsidP="00F26AE3">
                            <w:pPr>
                              <w:spacing w:after="0"/>
                              <w:jc w:val="center"/>
                            </w:pPr>
                            <w:r>
                              <w:t>Continuum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FFBF0" id="Text Box 1" o:spid="_x0000_s1032" type="#_x0000_t202" style="position:absolute;left:0;text-align:left;margin-left:325.05pt;margin-top:.7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" filled="f" strokeweight=".5pt">
                <v:fill o:detectmouseclick="t"/>
                <v:textbox style="mso-fit-shape-to-text:t">
                  <w:txbxContent>
                    <w:p w:rsidR="00FA2514" w:rsidRPr="00F26AE3" w:rsidRDefault="00FA2514" w:rsidP="00F26AE3">
                      <w:pPr>
                        <w:spacing w:after="0"/>
                        <w:jc w:val="center"/>
                      </w:pPr>
                      <w:r>
                        <w:t>Continuum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:rsidR="008D1C02" w:rsidRDefault="008D1C02" w:rsidP="008D1C02">
      <w:pPr>
        <w:spacing w:after="0"/>
        <w:jc w:val="center"/>
      </w:pPr>
    </w:p>
    <w:p w:rsidR="008D1C02" w:rsidRPr="008D1C02" w:rsidRDefault="008D1C02" w:rsidP="008D1C02">
      <w:pPr>
        <w:spacing w:after="0"/>
      </w:pPr>
    </w:p>
    <w:p w:rsidR="008D1C02" w:rsidRDefault="008D1C02" w:rsidP="008D1C02">
      <w:pPr>
        <w:spacing w:after="0"/>
      </w:pPr>
      <w:r w:rsidRPr="008D1C02">
        <w:t xml:space="preserve">. </w:t>
      </w:r>
    </w:p>
    <w:p w:rsidR="005972A8" w:rsidRPr="005972A8" w:rsidRDefault="005972A8" w:rsidP="00DF4BEB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5972A8" w:rsidRPr="005972A8" w:rsidSect="00A922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31"/>
    <w:rsid w:val="000E5A1F"/>
    <w:rsid w:val="0017350C"/>
    <w:rsid w:val="0021753F"/>
    <w:rsid w:val="00380E0F"/>
    <w:rsid w:val="003C12CC"/>
    <w:rsid w:val="003F50C8"/>
    <w:rsid w:val="004C4C50"/>
    <w:rsid w:val="00590ECA"/>
    <w:rsid w:val="005972A8"/>
    <w:rsid w:val="005A6DBB"/>
    <w:rsid w:val="005C7D6D"/>
    <w:rsid w:val="005E59AD"/>
    <w:rsid w:val="008D1C02"/>
    <w:rsid w:val="0092159E"/>
    <w:rsid w:val="009372EA"/>
    <w:rsid w:val="00A922E1"/>
    <w:rsid w:val="00A94821"/>
    <w:rsid w:val="00B5255A"/>
    <w:rsid w:val="00BD2DAD"/>
    <w:rsid w:val="00D21206"/>
    <w:rsid w:val="00D55460"/>
    <w:rsid w:val="00D95DE8"/>
    <w:rsid w:val="00DF4BEB"/>
    <w:rsid w:val="00E83892"/>
    <w:rsid w:val="00F146AC"/>
    <w:rsid w:val="00F93E31"/>
    <w:rsid w:val="00F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9137F-E149-480B-934C-3D1893E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5</cp:revision>
  <cp:lastPrinted>2014-04-11T17:05:00Z</cp:lastPrinted>
  <dcterms:created xsi:type="dcterms:W3CDTF">2015-04-09T21:56:00Z</dcterms:created>
  <dcterms:modified xsi:type="dcterms:W3CDTF">2015-04-17T11:59:00Z</dcterms:modified>
</cp:coreProperties>
</file>